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34C70" w14:textId="77777777" w:rsidR="002A1073" w:rsidRDefault="00E73710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Student Guide: </w:t>
      </w:r>
      <w:r>
        <w:rPr>
          <w:b/>
          <w:sz w:val="36"/>
          <w:szCs w:val="36"/>
          <w:u w:val="single"/>
        </w:rPr>
        <w:t>Is Your Next Job A Text or Tweet Away?</w:t>
      </w:r>
      <w:r>
        <w:rPr>
          <w:b/>
          <w:sz w:val="36"/>
          <w:szCs w:val="36"/>
        </w:rPr>
        <w:t xml:space="preserve"> </w:t>
      </w:r>
    </w:p>
    <w:p w14:paraId="54586B1C" w14:textId="77777777" w:rsidR="002A1073" w:rsidRDefault="00E73710">
      <w:pPr>
        <w:ind w:left="5760" w:firstLine="720"/>
      </w:pPr>
      <w:r>
        <w:t>&lt;Blog Post Date: April 19, 2019&gt;</w:t>
      </w:r>
      <w:r>
        <w:tab/>
      </w:r>
    </w:p>
    <w:p w14:paraId="5F11E5EA" w14:textId="77777777" w:rsidR="002A1073" w:rsidRDefault="00E73710">
      <w:pPr>
        <w:sectPr w:rsidR="002A1073">
          <w:headerReference w:type="default" r:id="rId7"/>
          <w:footerReference w:type="default" r:id="rId8"/>
          <w:pgSz w:w="12240" w:h="15840"/>
          <w:pgMar w:top="1008" w:right="1080" w:bottom="1008" w:left="1080" w:header="720" w:footer="720" w:gutter="0"/>
          <w:pgNumType w:start="1"/>
          <w:cols w:space="720"/>
        </w:sectPr>
      </w:pPr>
      <w:r>
        <w:t>A Lesson in:</w:t>
      </w:r>
    </w:p>
    <w:p w14:paraId="4CAE2C8E" w14:textId="77777777" w:rsidR="002A1073" w:rsidRDefault="00E73710">
      <w:pPr>
        <w:numPr>
          <w:ilvl w:val="0"/>
          <w:numId w:val="2"/>
        </w:numPr>
      </w:pPr>
      <w:r>
        <w:t xml:space="preserve">Choosing A Job </w:t>
      </w:r>
    </w:p>
    <w:p w14:paraId="50F028AA" w14:textId="77777777" w:rsidR="002A1073" w:rsidRDefault="00E73710">
      <w:pPr>
        <w:numPr>
          <w:ilvl w:val="0"/>
          <w:numId w:val="2"/>
        </w:numPr>
      </w:pPr>
      <w:r>
        <w:t>Costs and Benefits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854DCDF" w14:textId="77777777" w:rsidR="002A1073" w:rsidRDefault="00E73710">
      <w:pPr>
        <w:numPr>
          <w:ilvl w:val="0"/>
          <w:numId w:val="2"/>
        </w:numPr>
      </w:pPr>
      <w:r>
        <w:t>Future Benefits of Education</w:t>
      </w:r>
    </w:p>
    <w:p w14:paraId="5AAA2C0E" w14:textId="77777777" w:rsidR="002A1073" w:rsidRDefault="00E73710">
      <w:pPr>
        <w:numPr>
          <w:ilvl w:val="0"/>
          <w:numId w:val="2"/>
        </w:numPr>
        <w:sectPr w:rsidR="002A1073">
          <w:type w:val="continuous"/>
          <w:pgSz w:w="12240" w:h="15840"/>
          <w:pgMar w:top="1008" w:right="1080" w:bottom="1008" w:left="1080" w:header="720" w:footer="720" w:gutter="0"/>
          <w:cols w:num="2" w:space="720" w:equalWidth="0">
            <w:col w:w="4680" w:space="720"/>
            <w:col w:w="4680" w:space="0"/>
          </w:cols>
        </w:sectPr>
      </w:pPr>
      <w:r>
        <w:t>Labor Change</w:t>
      </w:r>
      <w:r w:rsidR="001F7C04">
        <w:t>s</w:t>
      </w:r>
    </w:p>
    <w:p w14:paraId="4D68F525" w14:textId="77777777" w:rsidR="002A1073" w:rsidRDefault="002A1073" w:rsidP="001F7C04">
      <w:pPr>
        <w:rPr>
          <w:b/>
        </w:rPr>
      </w:pPr>
    </w:p>
    <w:p w14:paraId="4E916109" w14:textId="77777777" w:rsidR="002A1073" w:rsidRDefault="00E73710">
      <w:r>
        <w:rPr>
          <w:b/>
        </w:rPr>
        <w:t>Your Thoughts Before Reading: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</w:p>
    <w:p w14:paraId="3A4472E2" w14:textId="77777777" w:rsidR="002A1073" w:rsidRDefault="00E73710">
      <w:pPr>
        <w:numPr>
          <w:ilvl w:val="0"/>
          <w:numId w:val="19"/>
        </w:numPr>
      </w:pPr>
      <w:r>
        <w:t xml:space="preserve">What kinds of jobs interest you? </w:t>
      </w:r>
    </w:p>
    <w:tbl>
      <w:tblPr>
        <w:tblStyle w:val="a5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A1073" w14:paraId="30ABB099" w14:textId="77777777">
        <w:trPr>
          <w:trHeight w:val="16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80F0E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668CD0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34E3CD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13F9F3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368CE3F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BD2119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5A2A25E" w14:textId="77777777" w:rsidR="002A1073" w:rsidRDefault="002A1073">
      <w:pPr>
        <w:ind w:left="720"/>
      </w:pPr>
    </w:p>
    <w:p w14:paraId="0B3BC040" w14:textId="77777777" w:rsidR="002A1073" w:rsidRDefault="00E73710">
      <w:pPr>
        <w:numPr>
          <w:ilvl w:val="0"/>
          <w:numId w:val="19"/>
        </w:numPr>
      </w:pPr>
      <w:r>
        <w:t>What do you excel in that you may be able to help someone with?</w:t>
      </w:r>
    </w:p>
    <w:tbl>
      <w:tblPr>
        <w:tblStyle w:val="a6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A1073" w14:paraId="1398EC67" w14:textId="77777777">
        <w:trPr>
          <w:trHeight w:val="16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B1166" w14:textId="77777777" w:rsidR="002A1073" w:rsidRDefault="002A1073">
            <w:pPr>
              <w:widowControl w:val="0"/>
              <w:spacing w:line="240" w:lineRule="auto"/>
            </w:pPr>
          </w:p>
          <w:p w14:paraId="70E727BB" w14:textId="77777777" w:rsidR="002A1073" w:rsidRDefault="002A1073">
            <w:pPr>
              <w:widowControl w:val="0"/>
              <w:spacing w:line="240" w:lineRule="auto"/>
            </w:pPr>
          </w:p>
          <w:p w14:paraId="6EEC1B2E" w14:textId="77777777" w:rsidR="002A1073" w:rsidRDefault="002A1073">
            <w:pPr>
              <w:widowControl w:val="0"/>
              <w:spacing w:line="240" w:lineRule="auto"/>
            </w:pPr>
          </w:p>
          <w:p w14:paraId="72DBA36D" w14:textId="77777777" w:rsidR="002A1073" w:rsidRDefault="002A1073">
            <w:pPr>
              <w:widowControl w:val="0"/>
              <w:spacing w:line="240" w:lineRule="auto"/>
            </w:pPr>
          </w:p>
          <w:p w14:paraId="6F198634" w14:textId="77777777" w:rsidR="002A1073" w:rsidRDefault="002A1073">
            <w:pPr>
              <w:widowControl w:val="0"/>
              <w:spacing w:line="240" w:lineRule="auto"/>
            </w:pPr>
          </w:p>
          <w:p w14:paraId="413E719A" w14:textId="77777777" w:rsidR="002A1073" w:rsidRDefault="002A1073">
            <w:pPr>
              <w:widowControl w:val="0"/>
              <w:spacing w:line="240" w:lineRule="auto"/>
            </w:pPr>
          </w:p>
        </w:tc>
      </w:tr>
    </w:tbl>
    <w:p w14:paraId="6CB1DB85" w14:textId="77777777" w:rsidR="002A1073" w:rsidRDefault="002A1073"/>
    <w:p w14:paraId="7E3F6EAE" w14:textId="77777777" w:rsidR="002A1073" w:rsidRDefault="00E73710">
      <w:pPr>
        <w:numPr>
          <w:ilvl w:val="0"/>
          <w:numId w:val="19"/>
        </w:numPr>
      </w:pPr>
      <w:r>
        <w:t>Have you heard of the concept: “pay per job?” What kind of jobs work this way?</w:t>
      </w:r>
    </w:p>
    <w:tbl>
      <w:tblPr>
        <w:tblStyle w:val="a7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A1073" w14:paraId="6518B5DF" w14:textId="77777777">
        <w:trPr>
          <w:trHeight w:val="18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602AB" w14:textId="77777777" w:rsidR="002A1073" w:rsidRDefault="002A1073">
            <w:pPr>
              <w:widowControl w:val="0"/>
              <w:spacing w:line="240" w:lineRule="auto"/>
            </w:pPr>
          </w:p>
          <w:p w14:paraId="4A2144E5" w14:textId="77777777" w:rsidR="002A1073" w:rsidRDefault="002A1073">
            <w:pPr>
              <w:widowControl w:val="0"/>
              <w:spacing w:line="240" w:lineRule="auto"/>
            </w:pPr>
          </w:p>
          <w:p w14:paraId="795CD8CF" w14:textId="77777777" w:rsidR="002A1073" w:rsidRDefault="002A1073">
            <w:pPr>
              <w:widowControl w:val="0"/>
              <w:spacing w:line="240" w:lineRule="auto"/>
            </w:pPr>
          </w:p>
          <w:p w14:paraId="79F6724F" w14:textId="77777777" w:rsidR="002A1073" w:rsidRDefault="002A1073">
            <w:pPr>
              <w:widowControl w:val="0"/>
              <w:spacing w:line="240" w:lineRule="auto"/>
            </w:pPr>
          </w:p>
          <w:p w14:paraId="7E8C3D4D" w14:textId="77777777" w:rsidR="002A1073" w:rsidRDefault="002A1073">
            <w:pPr>
              <w:widowControl w:val="0"/>
              <w:spacing w:line="240" w:lineRule="auto"/>
            </w:pPr>
          </w:p>
        </w:tc>
      </w:tr>
    </w:tbl>
    <w:p w14:paraId="00061271" w14:textId="77777777" w:rsidR="002A1073" w:rsidRDefault="002A1073"/>
    <w:p w14:paraId="03FE3825" w14:textId="77777777" w:rsidR="002A1073" w:rsidRDefault="00E73710">
      <w:pPr>
        <w:numPr>
          <w:ilvl w:val="0"/>
          <w:numId w:val="19"/>
        </w:numPr>
      </w:pPr>
      <w:r>
        <w:t xml:space="preserve">As of 2016, around twenty to thirty percent of the working age population has earned money outside of a typical salaried or hourly pay job. Why do you think this statistic has increased so much over the years? </w:t>
      </w:r>
    </w:p>
    <w:tbl>
      <w:tblPr>
        <w:tblStyle w:val="a8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A1073" w14:paraId="3FA05894" w14:textId="77777777">
        <w:trPr>
          <w:trHeight w:val="25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C94AC" w14:textId="77777777" w:rsidR="002A1073" w:rsidRDefault="002A1073">
            <w:pPr>
              <w:widowControl w:val="0"/>
              <w:spacing w:line="240" w:lineRule="auto"/>
            </w:pPr>
          </w:p>
        </w:tc>
      </w:tr>
    </w:tbl>
    <w:p w14:paraId="05730215" w14:textId="77777777" w:rsidR="002A1073" w:rsidRDefault="002A1073"/>
    <w:p w14:paraId="28238AB7" w14:textId="77777777" w:rsidR="002A1073" w:rsidRDefault="00E73710">
      <w:pPr>
        <w:numPr>
          <w:ilvl w:val="0"/>
          <w:numId w:val="19"/>
        </w:numPr>
      </w:pPr>
      <w:r>
        <w:lastRenderedPageBreak/>
        <w:t xml:space="preserve">The job industry is thriving with entrepreneurial growth. Uber, Lyft, </w:t>
      </w:r>
      <w:proofErr w:type="spellStart"/>
      <w:r>
        <w:t>AirBnB</w:t>
      </w:r>
      <w:proofErr w:type="spellEnd"/>
      <w:r>
        <w:t xml:space="preserve">, </w:t>
      </w:r>
      <w:proofErr w:type="spellStart"/>
      <w:r>
        <w:t>DoorDash</w:t>
      </w:r>
      <w:proofErr w:type="spellEnd"/>
      <w:r>
        <w:t xml:space="preserve"> and Postmates are just some of the opportunities that allow individuals to earn money around their own schedules, rather than that of their employer. When individuals earn wages on a “individual contract basis,” what does the worker need to </w:t>
      </w:r>
      <w:proofErr w:type="gramStart"/>
      <w:r>
        <w:t>take into account</w:t>
      </w:r>
      <w:proofErr w:type="gramEnd"/>
      <w:r>
        <w:t xml:space="preserve">? </w:t>
      </w:r>
    </w:p>
    <w:tbl>
      <w:tblPr>
        <w:tblStyle w:val="a9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A1073" w14:paraId="26B4A852" w14:textId="77777777">
        <w:trPr>
          <w:trHeight w:val="18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52F6" w14:textId="77777777" w:rsidR="002A1073" w:rsidRDefault="002A1073">
            <w:pPr>
              <w:widowControl w:val="0"/>
              <w:spacing w:line="240" w:lineRule="auto"/>
            </w:pPr>
          </w:p>
        </w:tc>
      </w:tr>
    </w:tbl>
    <w:p w14:paraId="7BAA1C7D" w14:textId="77777777" w:rsidR="002A1073" w:rsidRDefault="002A1073"/>
    <w:p w14:paraId="4813EB49" w14:textId="77777777" w:rsidR="002A1073" w:rsidRDefault="00E73710">
      <w:r>
        <w:rPr>
          <w:b/>
        </w:rPr>
        <w:t>During the Reading with Newspaper in Education:</w:t>
      </w:r>
    </w:p>
    <w:p w14:paraId="3F361D5F" w14:textId="77777777" w:rsidR="002A1073" w:rsidRDefault="00E73710">
      <w:pPr>
        <w:numPr>
          <w:ilvl w:val="0"/>
          <w:numId w:val="19"/>
        </w:numPr>
      </w:pPr>
      <w:r>
        <w:t>Read the article, “</w:t>
      </w:r>
      <w:r>
        <w:rPr>
          <w:b/>
        </w:rPr>
        <w:t>Working in the Gig Economy and Beyond”</w:t>
      </w:r>
      <w:r>
        <w:t xml:space="preserve"> from the </w:t>
      </w:r>
      <w:r>
        <w:rPr>
          <w:i/>
        </w:rPr>
        <w:t>Tampa Bay Times</w:t>
      </w:r>
      <w:r>
        <w:t xml:space="preserve">, consider and report on the following: </w:t>
      </w:r>
    </w:p>
    <w:p w14:paraId="1A1194CA" w14:textId="77777777" w:rsidR="002A1073" w:rsidRDefault="002A1073"/>
    <w:tbl>
      <w:tblPr>
        <w:tblStyle w:val="a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4185"/>
        <w:gridCol w:w="4605"/>
      </w:tblGrid>
      <w:tr w:rsidR="002A1073" w14:paraId="617DFE25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5C39A" w14:textId="77777777" w:rsidR="002A1073" w:rsidRDefault="00E7371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Consider: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C9F5" w14:textId="77777777" w:rsidR="002A1073" w:rsidRDefault="00E73710">
            <w:r>
              <w:t xml:space="preserve">How has technology changed the job market?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7BC4" w14:textId="77777777" w:rsidR="002A1073" w:rsidRDefault="00E73710">
            <w:r>
              <w:t xml:space="preserve">Are technological changes helping or hurting the job market? </w:t>
            </w:r>
          </w:p>
        </w:tc>
      </w:tr>
      <w:tr w:rsidR="002A1073" w14:paraId="12B35A89" w14:textId="77777777">
        <w:trPr>
          <w:trHeight w:val="2800"/>
        </w:trPr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BB984" w14:textId="77777777" w:rsidR="002A1073" w:rsidRDefault="00E7371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Report: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8E242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CC7A2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5A4F498" w14:textId="77777777" w:rsidR="002A1073" w:rsidRDefault="002A1073"/>
    <w:p w14:paraId="24480EE3" w14:textId="77777777" w:rsidR="002A1073" w:rsidRDefault="00E73710">
      <w:r>
        <w:rPr>
          <w:b/>
        </w:rPr>
        <w:t>After the Reading:</w:t>
      </w:r>
    </w:p>
    <w:p w14:paraId="7B6FDF9F" w14:textId="77777777" w:rsidR="002A1073" w:rsidRDefault="00E73710">
      <w:pPr>
        <w:numPr>
          <w:ilvl w:val="0"/>
          <w:numId w:val="19"/>
        </w:numPr>
      </w:pPr>
      <w:r>
        <w:t xml:space="preserve">As a student looking for a part time job, free-lance work or gigging may be great opportunities. Look at sample resumes to get an idea on how to build a resume as a student. Create a resume of your work experience, leadership and current responsibilities that show your marketability for an independent contract job. </w:t>
      </w:r>
    </w:p>
    <w:p w14:paraId="0DE2C9B5" w14:textId="77777777" w:rsidR="002A1073" w:rsidRDefault="002A1073">
      <w:pPr>
        <w:ind w:left="720"/>
      </w:pPr>
    </w:p>
    <w:p w14:paraId="5060CA71" w14:textId="77777777" w:rsidR="002A1073" w:rsidRDefault="00E73710">
      <w:pPr>
        <w:numPr>
          <w:ilvl w:val="0"/>
          <w:numId w:val="19"/>
        </w:numPr>
      </w:pPr>
      <w:r>
        <w:t xml:space="preserve">Investigate your earning with a gig job and compare to a local fast-food restaurant’s hourly wage. What can you find out? </w:t>
      </w:r>
    </w:p>
    <w:p w14:paraId="2C4338E7" w14:textId="77777777" w:rsidR="002A1073" w:rsidRDefault="002A1073"/>
    <w:p w14:paraId="29EAC651" w14:textId="77777777" w:rsidR="002A1073" w:rsidRDefault="00E73710">
      <w:pPr>
        <w:rPr>
          <w:b/>
        </w:rPr>
      </w:pPr>
      <w:r>
        <w:rPr>
          <w:b/>
          <w:i/>
          <w:u w:val="single"/>
        </w:rPr>
        <w:t>Extension:</w:t>
      </w:r>
      <w:r>
        <w:t xml:space="preserve"> Act as employer and write an ad for a job in a “gig economy.” Make sure to identify both the job qualifications and the personal qualities you need in your employee.</w:t>
      </w:r>
      <w:r>
        <w:rPr>
          <w:b/>
        </w:rPr>
        <w:tab/>
      </w:r>
      <w:r>
        <w:rPr>
          <w:b/>
        </w:rPr>
        <w:tab/>
      </w:r>
    </w:p>
    <w:p w14:paraId="2EC6E772" w14:textId="77777777" w:rsidR="002A1073" w:rsidRDefault="002A1073">
      <w:pPr>
        <w:rPr>
          <w:b/>
        </w:rPr>
      </w:pPr>
    </w:p>
    <w:p w14:paraId="1FA9C7F9" w14:textId="77777777" w:rsidR="002A1073" w:rsidRDefault="002A1073">
      <w:pPr>
        <w:rPr>
          <w:b/>
        </w:rPr>
      </w:pPr>
    </w:p>
    <w:p w14:paraId="4F6960D7" w14:textId="77777777" w:rsidR="002A1073" w:rsidRDefault="002A1073">
      <w:pPr>
        <w:rPr>
          <w:b/>
        </w:rPr>
      </w:pPr>
    </w:p>
    <w:p w14:paraId="18B4F997" w14:textId="77777777" w:rsidR="002A1073" w:rsidRDefault="002A1073">
      <w:pPr>
        <w:rPr>
          <w:b/>
        </w:rPr>
      </w:pPr>
    </w:p>
    <w:p w14:paraId="71D7D564" w14:textId="77777777" w:rsidR="002A1073" w:rsidRDefault="002A1073">
      <w:pPr>
        <w:rPr>
          <w:b/>
        </w:rPr>
      </w:pPr>
    </w:p>
    <w:p w14:paraId="00225EBC" w14:textId="77777777" w:rsidR="002A1073" w:rsidRDefault="002A1073">
      <w:pPr>
        <w:rPr>
          <w:b/>
        </w:rPr>
      </w:pPr>
      <w:bookmarkStart w:id="0" w:name="_GoBack"/>
      <w:bookmarkEnd w:id="0"/>
    </w:p>
    <w:sectPr w:rsidR="002A1073">
      <w:type w:val="continuous"/>
      <w:pgSz w:w="12240" w:h="15840"/>
      <w:pgMar w:top="1008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AA373" w14:textId="77777777" w:rsidR="00AC23B4" w:rsidRDefault="00AC23B4">
      <w:pPr>
        <w:spacing w:line="240" w:lineRule="auto"/>
      </w:pPr>
      <w:r>
        <w:separator/>
      </w:r>
    </w:p>
  </w:endnote>
  <w:endnote w:type="continuationSeparator" w:id="0">
    <w:p w14:paraId="449A6CF9" w14:textId="77777777" w:rsidR="00AC23B4" w:rsidRDefault="00AC2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C3605" w14:textId="77777777" w:rsidR="002A1073" w:rsidRDefault="002A10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BE05F" w14:textId="77777777" w:rsidR="00AC23B4" w:rsidRDefault="00AC23B4">
      <w:pPr>
        <w:spacing w:line="240" w:lineRule="auto"/>
      </w:pPr>
      <w:r>
        <w:separator/>
      </w:r>
    </w:p>
  </w:footnote>
  <w:footnote w:type="continuationSeparator" w:id="0">
    <w:p w14:paraId="46781169" w14:textId="77777777" w:rsidR="00AC23B4" w:rsidRDefault="00AC23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B9536" w14:textId="77777777" w:rsidR="002A1073" w:rsidRDefault="002A10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8EB"/>
    <w:multiLevelType w:val="multilevel"/>
    <w:tmpl w:val="28A801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644E23"/>
    <w:multiLevelType w:val="multilevel"/>
    <w:tmpl w:val="9E8E41E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A577A6"/>
    <w:multiLevelType w:val="multilevel"/>
    <w:tmpl w:val="E14A7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CE0E32"/>
    <w:multiLevelType w:val="multilevel"/>
    <w:tmpl w:val="ADF2C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E276EB"/>
    <w:multiLevelType w:val="multilevel"/>
    <w:tmpl w:val="BD82D1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8412DD4"/>
    <w:multiLevelType w:val="multilevel"/>
    <w:tmpl w:val="A498F6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0FA4917"/>
    <w:multiLevelType w:val="multilevel"/>
    <w:tmpl w:val="5F665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16027C"/>
    <w:multiLevelType w:val="multilevel"/>
    <w:tmpl w:val="1F14AA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82B4053"/>
    <w:multiLevelType w:val="multilevel"/>
    <w:tmpl w:val="D5B2BB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D1A6EC0"/>
    <w:multiLevelType w:val="multilevel"/>
    <w:tmpl w:val="F45CF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2FC3178"/>
    <w:multiLevelType w:val="multilevel"/>
    <w:tmpl w:val="22E4F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5320075"/>
    <w:multiLevelType w:val="multilevel"/>
    <w:tmpl w:val="5B1251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8252160"/>
    <w:multiLevelType w:val="multilevel"/>
    <w:tmpl w:val="4782DD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03D6E2F"/>
    <w:multiLevelType w:val="multilevel"/>
    <w:tmpl w:val="8C1C8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59F02F2"/>
    <w:multiLevelType w:val="multilevel"/>
    <w:tmpl w:val="7D48A2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A9D1009"/>
    <w:multiLevelType w:val="multilevel"/>
    <w:tmpl w:val="CAE2CE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F055C62"/>
    <w:multiLevelType w:val="multilevel"/>
    <w:tmpl w:val="F15CE2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2D11267"/>
    <w:multiLevelType w:val="multilevel"/>
    <w:tmpl w:val="6C22E3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B5C4BCF"/>
    <w:multiLevelType w:val="multilevel"/>
    <w:tmpl w:val="158AA4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B9D18BD"/>
    <w:multiLevelType w:val="multilevel"/>
    <w:tmpl w:val="86666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BC50BFD"/>
    <w:multiLevelType w:val="multilevel"/>
    <w:tmpl w:val="24AC20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CF5231A"/>
    <w:multiLevelType w:val="multilevel"/>
    <w:tmpl w:val="AA1C91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15"/>
  </w:num>
  <w:num w:numId="5">
    <w:abstractNumId w:val="8"/>
  </w:num>
  <w:num w:numId="6">
    <w:abstractNumId w:val="3"/>
  </w:num>
  <w:num w:numId="7">
    <w:abstractNumId w:val="6"/>
  </w:num>
  <w:num w:numId="8">
    <w:abstractNumId w:val="12"/>
  </w:num>
  <w:num w:numId="9">
    <w:abstractNumId w:val="7"/>
  </w:num>
  <w:num w:numId="10">
    <w:abstractNumId w:val="17"/>
  </w:num>
  <w:num w:numId="11">
    <w:abstractNumId w:val="0"/>
  </w:num>
  <w:num w:numId="12">
    <w:abstractNumId w:val="14"/>
  </w:num>
  <w:num w:numId="13">
    <w:abstractNumId w:val="10"/>
  </w:num>
  <w:num w:numId="14">
    <w:abstractNumId w:val="13"/>
  </w:num>
  <w:num w:numId="15">
    <w:abstractNumId w:val="21"/>
  </w:num>
  <w:num w:numId="16">
    <w:abstractNumId w:val="16"/>
  </w:num>
  <w:num w:numId="17">
    <w:abstractNumId w:val="11"/>
  </w:num>
  <w:num w:numId="18">
    <w:abstractNumId w:val="18"/>
  </w:num>
  <w:num w:numId="19">
    <w:abstractNumId w:val="4"/>
  </w:num>
  <w:num w:numId="20">
    <w:abstractNumId w:val="20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73"/>
    <w:rsid w:val="001F7C04"/>
    <w:rsid w:val="002A1073"/>
    <w:rsid w:val="003B4112"/>
    <w:rsid w:val="00AC23B4"/>
    <w:rsid w:val="00B10A49"/>
    <w:rsid w:val="00C60D47"/>
    <w:rsid w:val="00E7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5505B"/>
  <w15:docId w15:val="{3371A988-7E86-134C-BCD9-1967783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2020-03-11T17:38:00Z</dcterms:created>
  <dcterms:modified xsi:type="dcterms:W3CDTF">2020-03-11T17:38:00Z</dcterms:modified>
</cp:coreProperties>
</file>